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E5" w:rsidRDefault="009C68F5" w:rsidP="00190B0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56B3">
        <w:rPr>
          <w:rFonts w:ascii="Times New Roman" w:hAnsi="Times New Roman" w:cs="Times New Roman"/>
          <w:b/>
          <w:sz w:val="20"/>
          <w:szCs w:val="20"/>
        </w:rPr>
        <w:t>Közútkezelői hozzájárulás a meghatározott össztömeget, tengelyterhelést, tengelycsoport-terhelést és méretet meghaladó járművek közlekedéséhez</w:t>
      </w:r>
    </w:p>
    <w:p w:rsidR="00113452" w:rsidRPr="00113452" w:rsidRDefault="00113452" w:rsidP="00190B0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0E5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Igénylő neve:</w:t>
      </w:r>
    </w:p>
    <w:p w:rsid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Igénylő címe/székhelye: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Adószáma/adóazonosító jele: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Születési helye, ideje: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Telefonszáma: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B2FDD" w:rsidRPr="005E56B3" w:rsidRDefault="00DB2FD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Kiindulási cím:</w:t>
      </w:r>
    </w:p>
    <w:p w:rsidR="00DB2FDD" w:rsidRPr="005E56B3" w:rsidRDefault="00DB2FD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Célállomás:</w:t>
      </w:r>
      <w:bookmarkStart w:id="0" w:name="_GoBack"/>
      <w:bookmarkEnd w:id="0"/>
    </w:p>
    <w:p w:rsidR="00E550E5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Szállítási időtartam kezdete: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év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hó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nap</w:t>
      </w:r>
    </w:p>
    <w:p w:rsidR="008150CD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Szállítási időtartam vége: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év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hó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nap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B2FDD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Szállításhoz használt</w:t>
      </w:r>
      <w:r w:rsidR="00190B0F">
        <w:rPr>
          <w:rFonts w:ascii="Times New Roman" w:hAnsi="Times New Roman" w:cs="Times New Roman"/>
          <w:sz w:val="20"/>
          <w:szCs w:val="20"/>
        </w:rPr>
        <w:t xml:space="preserve"> </w:t>
      </w:r>
      <w:r w:rsidRPr="005E56B3">
        <w:rPr>
          <w:rFonts w:ascii="Times New Roman" w:hAnsi="Times New Roman" w:cs="Times New Roman"/>
          <w:sz w:val="20"/>
          <w:szCs w:val="20"/>
        </w:rPr>
        <w:t>jármű rendszáma:</w:t>
      </w:r>
    </w:p>
    <w:p w:rsidR="00DB2FDD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fajtája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E550E5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tengelyek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 xml:space="preserve"> száma:</w:t>
      </w:r>
    </w:p>
    <w:p w:rsidR="00DB2FDD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össztömeg</w:t>
      </w:r>
      <w:r w:rsidR="00FE0E1F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DB2FDD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B2FDD" w:rsidRPr="005E56B3">
        <w:rPr>
          <w:rFonts w:ascii="Times New Roman" w:hAnsi="Times New Roman" w:cs="Times New Roman"/>
          <w:sz w:val="20"/>
          <w:szCs w:val="20"/>
        </w:rPr>
        <w:t>raktömeg</w:t>
      </w:r>
      <w:r w:rsidR="00FE0E1F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Rakomány megnevezése:</w:t>
      </w:r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tűzifa</w:t>
      </w:r>
      <w:proofErr w:type="gramEnd"/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építőanyag</w:t>
      </w:r>
      <w:proofErr w:type="gramEnd"/>
    </w:p>
    <w:p w:rsidR="008150CD" w:rsidRDefault="008150CD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egyéb</w:t>
      </w:r>
      <w:proofErr w:type="gramEnd"/>
      <w:r>
        <w:rPr>
          <w:rFonts w:ascii="Times New Roman" w:hAnsi="Times New Roman" w:cs="Times New Roman"/>
          <w:sz w:val="20"/>
          <w:szCs w:val="20"/>
        </w:rPr>
        <w:t>, éspedig:</w:t>
      </w:r>
      <w:r w:rsidR="00ED10A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……………………………………………………………………………….</w:t>
      </w:r>
    </w:p>
    <w:p w:rsid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90B0F" w:rsidRPr="00440FAD" w:rsidRDefault="00CE4EF8" w:rsidP="00440FAD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EF8">
        <w:rPr>
          <w:rFonts w:ascii="Times New Roman" w:hAnsi="Times New Roman" w:cs="Times New Roman"/>
          <w:b/>
          <w:sz w:val="20"/>
          <w:szCs w:val="20"/>
        </w:rPr>
        <w:t>Nyilatkozom, hogy a jármű</w:t>
      </w:r>
      <w:r w:rsidR="00440FAD">
        <w:rPr>
          <w:rFonts w:ascii="Times New Roman" w:hAnsi="Times New Roman" w:cs="Times New Roman"/>
          <w:b/>
          <w:sz w:val="20"/>
          <w:szCs w:val="20"/>
        </w:rPr>
        <w:t xml:space="preserve"> műszakilag</w:t>
      </w:r>
      <w:r w:rsidRPr="00CE4EF8">
        <w:rPr>
          <w:rFonts w:ascii="Times New Roman" w:hAnsi="Times New Roman" w:cs="Times New Roman"/>
          <w:b/>
          <w:sz w:val="20"/>
          <w:szCs w:val="20"/>
        </w:rPr>
        <w:t xml:space="preserve"> alkalmas a kérelemben megjelölt para</w:t>
      </w:r>
      <w:r w:rsidR="00440FAD">
        <w:rPr>
          <w:rFonts w:ascii="Times New Roman" w:hAnsi="Times New Roman" w:cs="Times New Roman"/>
          <w:b/>
          <w:sz w:val="20"/>
          <w:szCs w:val="20"/>
        </w:rPr>
        <w:t>méterekkel történő közlekedésre, melynek alátámasztásául csatolom a jármű forgalmi engedélyét</w:t>
      </w:r>
      <w:r w:rsidR="001D00AD">
        <w:rPr>
          <w:rFonts w:ascii="Times New Roman" w:hAnsi="Times New Roman" w:cs="Times New Roman"/>
          <w:b/>
          <w:sz w:val="20"/>
          <w:szCs w:val="20"/>
        </w:rPr>
        <w:t xml:space="preserve"> (másolat)</w:t>
      </w:r>
      <w:r w:rsidR="00440FAD">
        <w:rPr>
          <w:rFonts w:ascii="Times New Roman" w:hAnsi="Times New Roman" w:cs="Times New Roman"/>
          <w:b/>
          <w:sz w:val="20"/>
          <w:szCs w:val="20"/>
        </w:rPr>
        <w:t>, valamint egyéb alátámasztó dokumentumként az alábbiakat</w:t>
      </w:r>
      <w:proofErr w:type="gramStart"/>
      <w:r w:rsidR="00440FA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40FAD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440FAD">
        <w:rPr>
          <w:rFonts w:ascii="Times New Roman" w:hAnsi="Times New Roman" w:cs="Times New Roman"/>
          <w:sz w:val="20"/>
          <w:szCs w:val="20"/>
        </w:rPr>
        <w:t>……………………………………………………..............</w:t>
      </w:r>
      <w:r w:rsidR="0017721B">
        <w:rPr>
          <w:rFonts w:ascii="Times New Roman" w:hAnsi="Times New Roman" w:cs="Times New Roman"/>
          <w:sz w:val="20"/>
          <w:szCs w:val="20"/>
        </w:rPr>
        <w:t>.....</w:t>
      </w:r>
    </w:p>
    <w:p w:rsid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E4EF8" w:rsidRP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90B0F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190B0F">
        <w:rPr>
          <w:rFonts w:ascii="Times New Roman" w:hAnsi="Times New Roman" w:cs="Times New Roman"/>
          <w:sz w:val="20"/>
          <w:szCs w:val="20"/>
        </w:rPr>
        <w:t xml:space="preserve">: …………………………                                                                                  </w:t>
      </w:r>
      <w:r w:rsidR="00CE4EF8" w:rsidRPr="00190B0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CE4EF8" w:rsidRP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gramStart"/>
      <w:r w:rsidR="00CE4EF8" w:rsidRPr="00190B0F">
        <w:rPr>
          <w:rFonts w:ascii="Times New Roman" w:hAnsi="Times New Roman" w:cs="Times New Roman"/>
          <w:sz w:val="20"/>
          <w:szCs w:val="20"/>
        </w:rPr>
        <w:t>aláírás</w:t>
      </w:r>
      <w:proofErr w:type="gramEnd"/>
      <w:r w:rsidR="00CE4EF8" w:rsidRPr="00190B0F">
        <w:rPr>
          <w:rFonts w:ascii="Times New Roman" w:hAnsi="Times New Roman" w:cs="Times New Roman"/>
          <w:sz w:val="20"/>
          <w:szCs w:val="20"/>
        </w:rPr>
        <w:t xml:space="preserve"> (bélyegző)</w:t>
      </w:r>
    </w:p>
    <w:p w:rsidR="005D7D2D" w:rsidRDefault="005D7D2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D7D2D" w:rsidRPr="005D7D2D" w:rsidRDefault="00FE0E1F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Útvonal megkötés</w:t>
      </w:r>
      <w:r w:rsidR="00CE4EF8">
        <w:rPr>
          <w:rFonts w:ascii="Times New Roman" w:hAnsi="Times New Roman" w:cs="Times New Roman"/>
          <w:sz w:val="20"/>
          <w:szCs w:val="20"/>
        </w:rPr>
        <w:t>ek, előírások</w:t>
      </w:r>
      <w:r w:rsidR="008150CD">
        <w:rPr>
          <w:rFonts w:ascii="Times New Roman" w:hAnsi="Times New Roman" w:cs="Times New Roman"/>
          <w:sz w:val="20"/>
          <w:szCs w:val="20"/>
        </w:rPr>
        <w:t xml:space="preserve"> (HIVATAL TÖLTI KI):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90B0F" w:rsidRPr="00626EC9" w:rsidRDefault="005D7D2D" w:rsidP="00190B0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D7D2D">
        <w:rPr>
          <w:rFonts w:ascii="Times New Roman" w:hAnsi="Times New Roman" w:cs="Times New Roman"/>
          <w:b/>
          <w:sz w:val="20"/>
          <w:szCs w:val="20"/>
        </w:rPr>
        <w:t xml:space="preserve">A közútkezelői hozzájárulást a fent megjelölt időtartamra és útvonalra </w:t>
      </w:r>
      <w:r>
        <w:rPr>
          <w:rFonts w:ascii="Times New Roman" w:hAnsi="Times New Roman" w:cs="Times New Roman"/>
          <w:b/>
          <w:sz w:val="20"/>
          <w:szCs w:val="20"/>
        </w:rPr>
        <w:t xml:space="preserve">vonatkozóan </w:t>
      </w:r>
      <w:r w:rsidRPr="005D7D2D">
        <w:rPr>
          <w:rFonts w:ascii="Times New Roman" w:hAnsi="Times New Roman" w:cs="Times New Roman"/>
          <w:b/>
          <w:sz w:val="20"/>
          <w:szCs w:val="20"/>
        </w:rPr>
        <w:t>megadom.</w:t>
      </w:r>
    </w:p>
    <w:p w:rsidR="00B14A0F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Martonvásár, 20</w:t>
      </w:r>
    </w:p>
    <w:p w:rsidR="005D7D2D" w:rsidRPr="00054980" w:rsidRDefault="005D7D2D" w:rsidP="00B14A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56CD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6EC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26EC9">
        <w:rPr>
          <w:rFonts w:ascii="Times New Roman" w:hAnsi="Times New Roman" w:cs="Times New Roman"/>
          <w:sz w:val="20"/>
          <w:szCs w:val="20"/>
        </w:rPr>
        <w:t>Dr. Szabó-Schmidt Katalin Erika</w:t>
      </w:r>
    </w:p>
    <w:p w:rsidR="005D7D2D" w:rsidRPr="00FE0E1F" w:rsidRDefault="005D7D2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7D2D">
        <w:rPr>
          <w:rFonts w:ascii="Times New Roman" w:hAnsi="Times New Roman" w:cs="Times New Roman"/>
          <w:b/>
          <w:sz w:val="20"/>
          <w:szCs w:val="20"/>
        </w:rPr>
        <w:tab/>
      </w:r>
      <w:r w:rsidRPr="005D7D2D">
        <w:rPr>
          <w:rFonts w:ascii="Times New Roman" w:hAnsi="Times New Roman" w:cs="Times New Roman"/>
          <w:b/>
          <w:sz w:val="20"/>
          <w:szCs w:val="20"/>
        </w:rPr>
        <w:tab/>
      </w:r>
      <w:r w:rsidRPr="005D7D2D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4A0F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626EC9">
        <w:rPr>
          <w:rFonts w:ascii="Times New Roman" w:hAnsi="Times New Roman" w:cs="Times New Roman"/>
          <w:sz w:val="20"/>
          <w:szCs w:val="20"/>
        </w:rPr>
        <w:t xml:space="preserve">    </w:t>
      </w:r>
      <w:r w:rsidRPr="00FE0E1F">
        <w:rPr>
          <w:rFonts w:ascii="Times New Roman" w:hAnsi="Times New Roman" w:cs="Times New Roman"/>
          <w:sz w:val="20"/>
          <w:szCs w:val="20"/>
        </w:rPr>
        <w:t>jegyző</w:t>
      </w:r>
    </w:p>
    <w:sectPr w:rsidR="005D7D2D" w:rsidRPr="00FE0E1F" w:rsidSect="007C49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AC" w:rsidRDefault="00CF29AC" w:rsidP="00CF29AC">
      <w:r>
        <w:separator/>
      </w:r>
    </w:p>
  </w:endnote>
  <w:endnote w:type="continuationSeparator" w:id="0">
    <w:p w:rsidR="00CF29AC" w:rsidRDefault="00CF29AC" w:rsidP="00CF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AC" w:rsidRDefault="00CF29AC" w:rsidP="00CF29AC">
      <w:r>
        <w:separator/>
      </w:r>
    </w:p>
  </w:footnote>
  <w:footnote w:type="continuationSeparator" w:id="0">
    <w:p w:rsidR="00CF29AC" w:rsidRDefault="00CF29AC" w:rsidP="00CF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AC" w:rsidRDefault="00CF29AC">
    <w:pPr>
      <w:pStyle w:val="lfej"/>
    </w:pPr>
    <w:r>
      <w:t>36/2017.(IX.18.) NFM rendelethez</w:t>
    </w:r>
  </w:p>
  <w:p w:rsidR="00CF29AC" w:rsidRDefault="00CF29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F5"/>
    <w:rsid w:val="00054980"/>
    <w:rsid w:val="000F7477"/>
    <w:rsid w:val="00111E57"/>
    <w:rsid w:val="00113452"/>
    <w:rsid w:val="0017721B"/>
    <w:rsid w:val="00190B0F"/>
    <w:rsid w:val="001A2872"/>
    <w:rsid w:val="001D00AD"/>
    <w:rsid w:val="001D2760"/>
    <w:rsid w:val="00265DBA"/>
    <w:rsid w:val="002C3CED"/>
    <w:rsid w:val="002F5E29"/>
    <w:rsid w:val="003A29C5"/>
    <w:rsid w:val="00440FAD"/>
    <w:rsid w:val="0045333D"/>
    <w:rsid w:val="00512361"/>
    <w:rsid w:val="00536FCF"/>
    <w:rsid w:val="00564369"/>
    <w:rsid w:val="005C2F30"/>
    <w:rsid w:val="005D7D2D"/>
    <w:rsid w:val="005E56B3"/>
    <w:rsid w:val="00626EC9"/>
    <w:rsid w:val="006555E2"/>
    <w:rsid w:val="006D3FD3"/>
    <w:rsid w:val="007C49ED"/>
    <w:rsid w:val="008150CD"/>
    <w:rsid w:val="00815E1A"/>
    <w:rsid w:val="00824A44"/>
    <w:rsid w:val="00856CDA"/>
    <w:rsid w:val="009042CD"/>
    <w:rsid w:val="009360C0"/>
    <w:rsid w:val="009B27A1"/>
    <w:rsid w:val="009C68F5"/>
    <w:rsid w:val="00A31DD4"/>
    <w:rsid w:val="00AA4AFA"/>
    <w:rsid w:val="00B14A0F"/>
    <w:rsid w:val="00B3237F"/>
    <w:rsid w:val="00BB434E"/>
    <w:rsid w:val="00C15BCA"/>
    <w:rsid w:val="00CE4EF8"/>
    <w:rsid w:val="00CF29AC"/>
    <w:rsid w:val="00D105B6"/>
    <w:rsid w:val="00D1398C"/>
    <w:rsid w:val="00DB2FDD"/>
    <w:rsid w:val="00E550E5"/>
    <w:rsid w:val="00EA289E"/>
    <w:rsid w:val="00ED10AE"/>
    <w:rsid w:val="00FD2086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4712F-8855-4A3D-9856-09E416DB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9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29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29AC"/>
  </w:style>
  <w:style w:type="paragraph" w:styleId="llb">
    <w:name w:val="footer"/>
    <w:basedOn w:val="Norml"/>
    <w:link w:val="llbChar"/>
    <w:uiPriority w:val="99"/>
    <w:unhideWhenUsed/>
    <w:rsid w:val="00CF29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29AC"/>
  </w:style>
  <w:style w:type="paragraph" w:styleId="Buborkszveg">
    <w:name w:val="Balloon Text"/>
    <w:basedOn w:val="Norml"/>
    <w:link w:val="BuborkszvegChar"/>
    <w:uiPriority w:val="99"/>
    <w:semiHidden/>
    <w:unhideWhenUsed/>
    <w:rsid w:val="00CF29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21</cp:revision>
  <cp:lastPrinted>2025-01-14T10:43:00Z</cp:lastPrinted>
  <dcterms:created xsi:type="dcterms:W3CDTF">2017-10-25T11:05:00Z</dcterms:created>
  <dcterms:modified xsi:type="dcterms:W3CDTF">2025-01-14T10:43:00Z</dcterms:modified>
</cp:coreProperties>
</file>